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1A5D" w14:textId="77777777" w:rsidR="004A7B39" w:rsidRDefault="004A7B39" w:rsidP="004A7B39"/>
    <w:p w14:paraId="2CDF40B9" w14:textId="77777777" w:rsidR="00394776" w:rsidRDefault="00394776" w:rsidP="004A7B39"/>
    <w:p w14:paraId="0BC2B202" w14:textId="77777777" w:rsidR="00394776" w:rsidRDefault="00394776" w:rsidP="004A7B39"/>
    <w:p w14:paraId="47339E10" w14:textId="77777777" w:rsidR="00394776" w:rsidRDefault="00394776" w:rsidP="004A7B39"/>
    <w:p w14:paraId="2243B384" w14:textId="77777777" w:rsidR="00394776" w:rsidRDefault="00394776" w:rsidP="00394776">
      <w:pPr>
        <w:pStyle w:val="Default"/>
        <w:rPr>
          <w:b/>
          <w:sz w:val="28"/>
          <w:szCs w:val="28"/>
        </w:rPr>
      </w:pPr>
      <w:r w:rsidRPr="001F2F8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716A22">
        <w:rPr>
          <w:b/>
          <w:sz w:val="32"/>
          <w:szCs w:val="32"/>
        </w:rPr>
        <w:t xml:space="preserve">                               </w:t>
      </w:r>
      <w:r w:rsidRPr="00716A22">
        <w:rPr>
          <w:b/>
          <w:sz w:val="28"/>
          <w:szCs w:val="28"/>
        </w:rPr>
        <w:t xml:space="preserve"> Klubbesøg </w:t>
      </w:r>
    </w:p>
    <w:p w14:paraId="1A4A916B" w14:textId="77777777" w:rsidR="00394776" w:rsidRPr="00716A22" w:rsidRDefault="00394776" w:rsidP="00394776">
      <w:pPr>
        <w:pStyle w:val="Default"/>
        <w:rPr>
          <w:b/>
          <w:sz w:val="28"/>
          <w:szCs w:val="28"/>
        </w:rPr>
      </w:pPr>
    </w:p>
    <w:p w14:paraId="39B96DC5" w14:textId="77777777" w:rsidR="00394776" w:rsidRPr="00716A22" w:rsidRDefault="00394776" w:rsidP="00394776">
      <w:pPr>
        <w:pStyle w:val="Default"/>
        <w:rPr>
          <w:b/>
          <w:sz w:val="28"/>
          <w:szCs w:val="28"/>
        </w:rPr>
      </w:pPr>
      <w:r w:rsidRPr="00716A22">
        <w:rPr>
          <w:b/>
          <w:sz w:val="28"/>
          <w:szCs w:val="28"/>
        </w:rPr>
        <w:t>Der er aftalt følgende datoer for klubbesøg i 2020</w:t>
      </w:r>
    </w:p>
    <w:p w14:paraId="19B4E560" w14:textId="77777777" w:rsidR="00394776" w:rsidRPr="001E357E" w:rsidRDefault="00394776" w:rsidP="00394776">
      <w:pPr>
        <w:pStyle w:val="Default"/>
        <w:rPr>
          <w:sz w:val="28"/>
          <w:szCs w:val="28"/>
        </w:rPr>
      </w:pPr>
    </w:p>
    <w:p w14:paraId="4BD0604D" w14:textId="77777777" w:rsidR="00394776" w:rsidRPr="00FF1906" w:rsidRDefault="00394776" w:rsidP="00394776">
      <w:pPr>
        <w:pStyle w:val="Defaul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821"/>
      </w:tblGrid>
      <w:tr w:rsidR="00394776" w14:paraId="798BEB0C" w14:textId="77777777" w:rsidTr="00E3391F">
        <w:tc>
          <w:tcPr>
            <w:tcW w:w="2689" w:type="dxa"/>
          </w:tcPr>
          <w:p w14:paraId="140B4E4E" w14:textId="77777777" w:rsidR="00394776" w:rsidRDefault="00394776" w:rsidP="00E3391F">
            <w:pPr>
              <w:pStyle w:val="Default"/>
            </w:pPr>
            <w:r w:rsidRPr="00FF1906">
              <w:t>On. 02.09.2020 kl. 17.30</w:t>
            </w:r>
          </w:p>
        </w:tc>
        <w:tc>
          <w:tcPr>
            <w:tcW w:w="3118" w:type="dxa"/>
          </w:tcPr>
          <w:p w14:paraId="10C7C222" w14:textId="77777777" w:rsidR="00394776" w:rsidRDefault="00394776" w:rsidP="00E3391F">
            <w:pPr>
              <w:pStyle w:val="Default"/>
            </w:pPr>
            <w:r w:rsidRPr="00FF1906">
              <w:t>Ikastegnens Y’s Men’s Club</w:t>
            </w:r>
          </w:p>
        </w:tc>
        <w:tc>
          <w:tcPr>
            <w:tcW w:w="3821" w:type="dxa"/>
          </w:tcPr>
          <w:p w14:paraId="5A6F43E1" w14:textId="77777777" w:rsidR="00394776" w:rsidRDefault="00394776" w:rsidP="00E3391F">
            <w:pPr>
              <w:pStyle w:val="Default"/>
            </w:pPr>
            <w:r w:rsidRPr="00FF1906">
              <w:t xml:space="preserve">Ikast Kirkecenter, lokale 104, Rådhusstræde 15, Ikast </w:t>
            </w:r>
          </w:p>
        </w:tc>
      </w:tr>
      <w:tr w:rsidR="00394776" w14:paraId="2BA2E898" w14:textId="77777777" w:rsidTr="00E3391F">
        <w:tc>
          <w:tcPr>
            <w:tcW w:w="2689" w:type="dxa"/>
          </w:tcPr>
          <w:p w14:paraId="07C5232C" w14:textId="77777777" w:rsidR="00394776" w:rsidRDefault="00394776" w:rsidP="00E3391F">
            <w:pPr>
              <w:pStyle w:val="Default"/>
            </w:pPr>
            <w:r w:rsidRPr="00FF1906">
              <w:t>Ma. 07.09.2020 kl.18.00</w:t>
            </w:r>
          </w:p>
        </w:tc>
        <w:tc>
          <w:tcPr>
            <w:tcW w:w="3118" w:type="dxa"/>
          </w:tcPr>
          <w:p w14:paraId="30E3138C" w14:textId="77777777" w:rsidR="00394776" w:rsidRDefault="00394776" w:rsidP="00E3391F">
            <w:pPr>
              <w:pStyle w:val="Default"/>
            </w:pPr>
            <w:r w:rsidRPr="00FF1906">
              <w:t>Præstbjerg Y’s Men’s Club</w:t>
            </w:r>
          </w:p>
        </w:tc>
        <w:tc>
          <w:tcPr>
            <w:tcW w:w="3821" w:type="dxa"/>
          </w:tcPr>
          <w:p w14:paraId="12719D0E" w14:textId="77777777" w:rsidR="00394776" w:rsidRDefault="00394776" w:rsidP="00E3391F">
            <w:pPr>
              <w:pStyle w:val="Default"/>
            </w:pPr>
            <w:r w:rsidRPr="00FF1906">
              <w:t>Sørvad Kulturcenter, Vognstrupvej 11, Sørvad</w:t>
            </w:r>
          </w:p>
        </w:tc>
      </w:tr>
      <w:tr w:rsidR="00394776" w:rsidRPr="00716A22" w14:paraId="51C748FC" w14:textId="77777777" w:rsidTr="00E3391F">
        <w:tc>
          <w:tcPr>
            <w:tcW w:w="2689" w:type="dxa"/>
          </w:tcPr>
          <w:p w14:paraId="23C1E623" w14:textId="77777777" w:rsidR="00394776" w:rsidRDefault="00394776" w:rsidP="00E3391F">
            <w:pPr>
              <w:pStyle w:val="Default"/>
            </w:pPr>
            <w:r w:rsidRPr="00FF1906">
              <w:t>Ti. 08.09.2020 kl. 18.00</w:t>
            </w:r>
          </w:p>
        </w:tc>
        <w:tc>
          <w:tcPr>
            <w:tcW w:w="3118" w:type="dxa"/>
          </w:tcPr>
          <w:p w14:paraId="60A69B2A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716A22">
              <w:rPr>
                <w:lang w:val="en-US"/>
              </w:rPr>
              <w:t>Ikast Y`s Men`s Club</w:t>
            </w:r>
          </w:p>
        </w:tc>
        <w:tc>
          <w:tcPr>
            <w:tcW w:w="3821" w:type="dxa"/>
          </w:tcPr>
          <w:p w14:paraId="729B7AEA" w14:textId="77777777" w:rsidR="00394776" w:rsidRPr="00716A22" w:rsidRDefault="00394776" w:rsidP="00E3391F">
            <w:pPr>
              <w:pStyle w:val="Default"/>
            </w:pPr>
            <w:r w:rsidRPr="00FF1906">
              <w:t>Club Ikast Kirkecenter, lok. 104, Rådhusstræde 15, Ikast</w:t>
            </w:r>
          </w:p>
        </w:tc>
      </w:tr>
      <w:tr w:rsidR="00394776" w:rsidRPr="00716A22" w14:paraId="222CE4D7" w14:textId="77777777" w:rsidTr="00E3391F">
        <w:tc>
          <w:tcPr>
            <w:tcW w:w="2689" w:type="dxa"/>
          </w:tcPr>
          <w:p w14:paraId="6547CDA0" w14:textId="77777777" w:rsidR="00394776" w:rsidRPr="00716A22" w:rsidRDefault="00394776" w:rsidP="00E3391F">
            <w:pPr>
              <w:pStyle w:val="Default"/>
            </w:pPr>
            <w:r w:rsidRPr="00FF1906">
              <w:t>On. 16.09.2020 kl. 18.00</w:t>
            </w:r>
          </w:p>
        </w:tc>
        <w:tc>
          <w:tcPr>
            <w:tcW w:w="3118" w:type="dxa"/>
          </w:tcPr>
          <w:p w14:paraId="0EA86A6A" w14:textId="77777777" w:rsidR="00394776" w:rsidRPr="00716A22" w:rsidRDefault="00394776" w:rsidP="00E3391F">
            <w:pPr>
              <w:pStyle w:val="Default"/>
            </w:pPr>
            <w:r w:rsidRPr="00FF1906">
              <w:t>Fonnesbæk Y’s Men’s Club</w:t>
            </w:r>
          </w:p>
        </w:tc>
        <w:tc>
          <w:tcPr>
            <w:tcW w:w="3821" w:type="dxa"/>
          </w:tcPr>
          <w:p w14:paraId="6E071E93" w14:textId="77777777" w:rsidR="00394776" w:rsidRPr="00716A22" w:rsidRDefault="00394776" w:rsidP="00E3391F">
            <w:pPr>
              <w:pStyle w:val="Default"/>
            </w:pPr>
            <w:r w:rsidRPr="00FF1906">
              <w:t xml:space="preserve">Fonnesbæk Kirke, O. Vestergård Poulsens A 1, Ikast </w:t>
            </w:r>
          </w:p>
        </w:tc>
      </w:tr>
      <w:tr w:rsidR="00394776" w:rsidRPr="00716A22" w14:paraId="5050DC2F" w14:textId="77777777" w:rsidTr="00E3391F">
        <w:tc>
          <w:tcPr>
            <w:tcW w:w="2689" w:type="dxa"/>
          </w:tcPr>
          <w:p w14:paraId="2F53D443" w14:textId="77777777" w:rsidR="00394776" w:rsidRPr="00716A22" w:rsidRDefault="00394776" w:rsidP="00E3391F">
            <w:pPr>
              <w:pStyle w:val="Default"/>
            </w:pPr>
            <w:r w:rsidRPr="00FF1906">
              <w:t>Ti. 22.09.2020 kl. 18.00</w:t>
            </w:r>
          </w:p>
        </w:tc>
        <w:tc>
          <w:tcPr>
            <w:tcW w:w="3118" w:type="dxa"/>
          </w:tcPr>
          <w:p w14:paraId="3E02E51B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716A22">
              <w:rPr>
                <w:lang w:val="en-US"/>
              </w:rPr>
              <w:t>Aaskov Y’ s Men’s Club</w:t>
            </w:r>
          </w:p>
        </w:tc>
        <w:tc>
          <w:tcPr>
            <w:tcW w:w="3821" w:type="dxa"/>
          </w:tcPr>
          <w:p w14:paraId="101C23B0" w14:textId="77777777" w:rsidR="00394776" w:rsidRDefault="00394776" w:rsidP="00E3391F">
            <w:pPr>
              <w:pStyle w:val="Default"/>
            </w:pPr>
            <w:r w:rsidRPr="00FF1906">
              <w:t>Kibæk/Sdr. Felding??</w:t>
            </w:r>
          </w:p>
          <w:p w14:paraId="2291D97A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</w:p>
        </w:tc>
      </w:tr>
      <w:tr w:rsidR="00394776" w:rsidRPr="00716A22" w14:paraId="44E2CBA5" w14:textId="77777777" w:rsidTr="00E3391F">
        <w:tc>
          <w:tcPr>
            <w:tcW w:w="2689" w:type="dxa"/>
          </w:tcPr>
          <w:p w14:paraId="491BE020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FF1906">
              <w:t>On. 23.09.2020 kl. 18.</w:t>
            </w:r>
            <w:r>
              <w:t>00</w:t>
            </w:r>
          </w:p>
        </w:tc>
        <w:tc>
          <w:tcPr>
            <w:tcW w:w="3118" w:type="dxa"/>
          </w:tcPr>
          <w:p w14:paraId="4D71F86D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FF1906">
              <w:t>Aulum Y’s Men’s</w:t>
            </w:r>
          </w:p>
        </w:tc>
        <w:tc>
          <w:tcPr>
            <w:tcW w:w="3821" w:type="dxa"/>
          </w:tcPr>
          <w:p w14:paraId="28544E68" w14:textId="77777777" w:rsidR="00394776" w:rsidRDefault="00394776" w:rsidP="00E3391F">
            <w:pPr>
              <w:pStyle w:val="Default"/>
            </w:pPr>
            <w:r w:rsidRPr="00FF1906">
              <w:t>KFUM Skolegade 6,</w:t>
            </w:r>
            <w:r>
              <w:t xml:space="preserve"> Aulum</w:t>
            </w:r>
          </w:p>
          <w:p w14:paraId="4550B955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</w:p>
        </w:tc>
      </w:tr>
      <w:tr w:rsidR="00394776" w:rsidRPr="00716A22" w14:paraId="29D2D08D" w14:textId="77777777" w:rsidTr="00E3391F">
        <w:tc>
          <w:tcPr>
            <w:tcW w:w="2689" w:type="dxa"/>
          </w:tcPr>
          <w:p w14:paraId="4BAB43A5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FF1906">
              <w:t>Ma. 28.09.2020 kl. 18.</w:t>
            </w:r>
          </w:p>
        </w:tc>
        <w:tc>
          <w:tcPr>
            <w:tcW w:w="3118" w:type="dxa"/>
          </w:tcPr>
          <w:p w14:paraId="044EEE75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FF1906">
              <w:t>Hedens Y’s Men’s Club</w:t>
            </w:r>
          </w:p>
        </w:tc>
        <w:tc>
          <w:tcPr>
            <w:tcW w:w="3821" w:type="dxa"/>
          </w:tcPr>
          <w:p w14:paraId="631EA5FD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FF1906">
              <w:t>KFUM&amp;K, Brændgårdsvej 18,</w:t>
            </w:r>
            <w:r>
              <w:t xml:space="preserve"> Herning</w:t>
            </w:r>
          </w:p>
        </w:tc>
      </w:tr>
      <w:tr w:rsidR="00394776" w:rsidRPr="00716A22" w14:paraId="1F2B3D59" w14:textId="77777777" w:rsidTr="00E3391F">
        <w:tc>
          <w:tcPr>
            <w:tcW w:w="2689" w:type="dxa"/>
          </w:tcPr>
          <w:p w14:paraId="17976B72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FF1906">
              <w:t>Ma. 05.10.2020 kl. 18.00</w:t>
            </w:r>
          </w:p>
        </w:tc>
        <w:tc>
          <w:tcPr>
            <w:tcW w:w="3118" w:type="dxa"/>
          </w:tcPr>
          <w:p w14:paraId="2701AD10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FF1906">
              <w:t>Trehøje Y’s Men’s Club</w:t>
            </w:r>
          </w:p>
        </w:tc>
        <w:tc>
          <w:tcPr>
            <w:tcW w:w="3821" w:type="dxa"/>
          </w:tcPr>
          <w:p w14:paraId="0658FE95" w14:textId="77777777" w:rsidR="00394776" w:rsidRPr="00716A22" w:rsidRDefault="00394776" w:rsidP="00E3391F">
            <w:pPr>
              <w:pStyle w:val="Default"/>
            </w:pPr>
            <w:r w:rsidRPr="00FF1906">
              <w:t xml:space="preserve">Vildbjerg Kirkecenter, Burgårdsvej 6, Vildbjerg </w:t>
            </w:r>
          </w:p>
        </w:tc>
      </w:tr>
      <w:tr w:rsidR="00394776" w:rsidRPr="00716A22" w14:paraId="411BEACE" w14:textId="77777777" w:rsidTr="00E3391F">
        <w:tc>
          <w:tcPr>
            <w:tcW w:w="2689" w:type="dxa"/>
          </w:tcPr>
          <w:p w14:paraId="58DD410B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FF1906">
              <w:t>On. 07.10.2020 kl. 18.30</w:t>
            </w:r>
          </w:p>
        </w:tc>
        <w:tc>
          <w:tcPr>
            <w:tcW w:w="3118" w:type="dxa"/>
          </w:tcPr>
          <w:p w14:paraId="3B15284D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FF1906">
              <w:t>Sct. JørgensY’s Men’s Club</w:t>
            </w:r>
          </w:p>
        </w:tc>
        <w:tc>
          <w:tcPr>
            <w:tcW w:w="3821" w:type="dxa"/>
          </w:tcPr>
          <w:p w14:paraId="35B7DBA1" w14:textId="77777777" w:rsidR="00394776" w:rsidRDefault="00394776" w:rsidP="00E3391F">
            <w:pPr>
              <w:pStyle w:val="Default"/>
            </w:pPr>
            <w:r w:rsidRPr="00FF1906">
              <w:t>FDF, Svinget, Holstebro</w:t>
            </w:r>
          </w:p>
          <w:p w14:paraId="6971782B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</w:p>
        </w:tc>
      </w:tr>
      <w:tr w:rsidR="00394776" w:rsidRPr="00716A22" w14:paraId="6691CE13" w14:textId="77777777" w:rsidTr="00E3391F">
        <w:tc>
          <w:tcPr>
            <w:tcW w:w="2689" w:type="dxa"/>
          </w:tcPr>
          <w:p w14:paraId="670BAADD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FF1906">
              <w:t>On. 14.10.2020 kl. 18.00</w:t>
            </w:r>
          </w:p>
        </w:tc>
        <w:tc>
          <w:tcPr>
            <w:tcW w:w="3118" w:type="dxa"/>
          </w:tcPr>
          <w:p w14:paraId="45A6CBCF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FF1906">
              <w:t>Vildbjerg Y’s Men’s Club</w:t>
            </w:r>
          </w:p>
        </w:tc>
        <w:tc>
          <w:tcPr>
            <w:tcW w:w="3821" w:type="dxa"/>
          </w:tcPr>
          <w:p w14:paraId="2AE590C7" w14:textId="77777777" w:rsidR="00394776" w:rsidRDefault="00394776" w:rsidP="00E3391F">
            <w:pPr>
              <w:pStyle w:val="Default"/>
              <w:rPr>
                <w:lang w:val="en-US"/>
              </w:rPr>
            </w:pPr>
          </w:p>
          <w:p w14:paraId="43EFEE32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</w:p>
        </w:tc>
      </w:tr>
      <w:tr w:rsidR="00394776" w:rsidRPr="00716A22" w14:paraId="77272321" w14:textId="77777777" w:rsidTr="00E3391F">
        <w:tc>
          <w:tcPr>
            <w:tcW w:w="2689" w:type="dxa"/>
          </w:tcPr>
          <w:p w14:paraId="029BADE9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FF1906">
              <w:t>Ma. 19.10.2020 kl. 18.00</w:t>
            </w:r>
          </w:p>
        </w:tc>
        <w:tc>
          <w:tcPr>
            <w:tcW w:w="3118" w:type="dxa"/>
          </w:tcPr>
          <w:p w14:paraId="296B728D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FF1906">
              <w:t>Sunds Y’s Men’s Club</w:t>
            </w:r>
          </w:p>
        </w:tc>
        <w:tc>
          <w:tcPr>
            <w:tcW w:w="3821" w:type="dxa"/>
          </w:tcPr>
          <w:p w14:paraId="1A1659D4" w14:textId="77777777" w:rsidR="00394776" w:rsidRDefault="00394776" w:rsidP="00E3391F">
            <w:pPr>
              <w:pStyle w:val="Default"/>
            </w:pPr>
            <w:r w:rsidRPr="00FF1906">
              <w:t>Sunds Kirkes Sognegård,</w:t>
            </w:r>
          </w:p>
          <w:p w14:paraId="6680D2E2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</w:p>
        </w:tc>
      </w:tr>
      <w:tr w:rsidR="00394776" w:rsidRPr="00716A22" w14:paraId="20F5D4E0" w14:textId="77777777" w:rsidTr="00E3391F">
        <w:tc>
          <w:tcPr>
            <w:tcW w:w="2689" w:type="dxa"/>
          </w:tcPr>
          <w:p w14:paraId="337BB2EF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FF1906">
              <w:t>On. 21.10.2020 kl. 18.00</w:t>
            </w:r>
          </w:p>
        </w:tc>
        <w:tc>
          <w:tcPr>
            <w:tcW w:w="3118" w:type="dxa"/>
          </w:tcPr>
          <w:p w14:paraId="2B8C3DBD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FF1906">
              <w:t>Hardernes Y’s Men’s Club</w:t>
            </w:r>
          </w:p>
        </w:tc>
        <w:tc>
          <w:tcPr>
            <w:tcW w:w="3821" w:type="dxa"/>
          </w:tcPr>
          <w:p w14:paraId="3E293701" w14:textId="77777777" w:rsidR="00394776" w:rsidRDefault="00394776" w:rsidP="00E3391F">
            <w:pPr>
              <w:pStyle w:val="Default"/>
            </w:pPr>
            <w:r w:rsidRPr="00FF1906">
              <w:t>Laden, Brogårdsvej 4, Holstebro</w:t>
            </w:r>
          </w:p>
          <w:p w14:paraId="4E2FF5CF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</w:p>
        </w:tc>
      </w:tr>
      <w:tr w:rsidR="00394776" w:rsidRPr="00716A22" w14:paraId="10D6E2E2" w14:textId="77777777" w:rsidTr="00E3391F">
        <w:tc>
          <w:tcPr>
            <w:tcW w:w="2689" w:type="dxa"/>
          </w:tcPr>
          <w:p w14:paraId="11F46494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FF1906">
              <w:t>On. 11.11.2020 kl. 18.00</w:t>
            </w:r>
          </w:p>
        </w:tc>
        <w:tc>
          <w:tcPr>
            <w:tcW w:w="3118" w:type="dxa"/>
          </w:tcPr>
          <w:p w14:paraId="67C33504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FF1906">
              <w:t>Holstebro Y’s Men’s Club</w:t>
            </w:r>
          </w:p>
        </w:tc>
        <w:tc>
          <w:tcPr>
            <w:tcW w:w="3821" w:type="dxa"/>
          </w:tcPr>
          <w:p w14:paraId="46D5BD95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FF1906">
              <w:t>Holstebro Kirkehus, Kirkestræde 9, Holstebro</w:t>
            </w:r>
          </w:p>
        </w:tc>
      </w:tr>
      <w:tr w:rsidR="00394776" w:rsidRPr="00716A22" w14:paraId="091D5AD7" w14:textId="77777777" w:rsidTr="00E3391F">
        <w:tc>
          <w:tcPr>
            <w:tcW w:w="2689" w:type="dxa"/>
          </w:tcPr>
          <w:p w14:paraId="1ECAC535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FF1906">
              <w:t>Ma. 07.12.2020 kl. 18.00</w:t>
            </w:r>
          </w:p>
        </w:tc>
        <w:tc>
          <w:tcPr>
            <w:tcW w:w="3118" w:type="dxa"/>
          </w:tcPr>
          <w:p w14:paraId="63FC3235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  <w:r w:rsidRPr="00FF1906">
              <w:t>Herning Y’s Men’s Club</w:t>
            </w:r>
          </w:p>
        </w:tc>
        <w:tc>
          <w:tcPr>
            <w:tcW w:w="3821" w:type="dxa"/>
          </w:tcPr>
          <w:p w14:paraId="5D1EFEAF" w14:textId="77777777" w:rsidR="00394776" w:rsidRPr="00716A22" w:rsidRDefault="00394776" w:rsidP="00E3391F">
            <w:pPr>
              <w:pStyle w:val="Default"/>
            </w:pPr>
            <w:r w:rsidRPr="00FF1906">
              <w:t xml:space="preserve">KFUM&amp;K, Brændgårdsvej 18, Herning </w:t>
            </w:r>
          </w:p>
        </w:tc>
      </w:tr>
      <w:tr w:rsidR="00394776" w:rsidRPr="00716A22" w14:paraId="3073F040" w14:textId="77777777" w:rsidTr="00E3391F">
        <w:tc>
          <w:tcPr>
            <w:tcW w:w="2689" w:type="dxa"/>
          </w:tcPr>
          <w:p w14:paraId="4632A6B9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</w:p>
        </w:tc>
        <w:tc>
          <w:tcPr>
            <w:tcW w:w="3118" w:type="dxa"/>
          </w:tcPr>
          <w:p w14:paraId="2032DF06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</w:p>
        </w:tc>
        <w:tc>
          <w:tcPr>
            <w:tcW w:w="3821" w:type="dxa"/>
          </w:tcPr>
          <w:p w14:paraId="5AA2BE86" w14:textId="77777777" w:rsidR="00394776" w:rsidRPr="00716A22" w:rsidRDefault="00394776" w:rsidP="00E3391F">
            <w:pPr>
              <w:pStyle w:val="Default"/>
              <w:rPr>
                <w:lang w:val="en-US"/>
              </w:rPr>
            </w:pPr>
          </w:p>
        </w:tc>
      </w:tr>
    </w:tbl>
    <w:p w14:paraId="6AD48B5C" w14:textId="77777777" w:rsidR="00394776" w:rsidRPr="00716A22" w:rsidRDefault="00394776" w:rsidP="00394776">
      <w:pPr>
        <w:pStyle w:val="Default"/>
        <w:rPr>
          <w:lang w:val="en-US"/>
        </w:rPr>
      </w:pPr>
    </w:p>
    <w:p w14:paraId="76F32687" w14:textId="77777777" w:rsidR="00394776" w:rsidRPr="004A7B39" w:rsidRDefault="00394776" w:rsidP="004A7B39"/>
    <w:sectPr w:rsidR="00394776" w:rsidRPr="004A7B39" w:rsidSect="00FF190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566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F487F" w14:textId="77777777" w:rsidR="00725FC6" w:rsidRDefault="00725FC6" w:rsidP="00124C49">
      <w:pPr>
        <w:spacing w:line="240" w:lineRule="auto"/>
      </w:pPr>
      <w:r>
        <w:separator/>
      </w:r>
    </w:p>
  </w:endnote>
  <w:endnote w:type="continuationSeparator" w:id="0">
    <w:p w14:paraId="5E6493A4" w14:textId="77777777" w:rsidR="00725FC6" w:rsidRDefault="00725FC6" w:rsidP="00124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14477261"/>
  <w:p w14:paraId="778C3353" w14:textId="77777777" w:rsidR="00124C49" w:rsidRPr="00901550" w:rsidRDefault="00EA58D6" w:rsidP="00124C49">
    <w:pPr>
      <w:pStyle w:val="Sidefod"/>
      <w:jc w:val="center"/>
    </w:pPr>
    <w:r w:rsidRPr="00EA58D6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CB6A7F" wp14:editId="13C14A0E">
              <wp:simplePos x="0" y="0"/>
              <wp:positionH relativeFrom="page">
                <wp:posOffset>751840</wp:posOffset>
              </wp:positionH>
              <wp:positionV relativeFrom="paragraph">
                <wp:posOffset>-73025</wp:posOffset>
              </wp:positionV>
              <wp:extent cx="6051550" cy="0"/>
              <wp:effectExtent l="0" t="0" r="25400" b="19050"/>
              <wp:wrapNone/>
              <wp:docPr id="9" name="Lige forbindel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51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4B027A" id="Lige forbindelse 9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2pt,-5.75pt" to="535.7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" strokecolor="#a50021" strokeweight="1.5pt">
              <v:stroke joinstyle="miter"/>
              <w10:wrap anchorx="page"/>
            </v:line>
          </w:pict>
        </mc:Fallback>
      </mc:AlternateContent>
    </w:r>
    <w:r w:rsidRPr="00EA58D6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42AC3C" wp14:editId="0DD67FFF">
              <wp:simplePos x="0" y="0"/>
              <wp:positionH relativeFrom="page">
                <wp:posOffset>3599815</wp:posOffset>
              </wp:positionH>
              <wp:positionV relativeFrom="paragraph">
                <wp:posOffset>-141605</wp:posOffset>
              </wp:positionV>
              <wp:extent cx="374015" cy="190500"/>
              <wp:effectExtent l="0" t="0" r="6985" b="0"/>
              <wp:wrapNone/>
              <wp:docPr id="17" name="Tekstboks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015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45765" w14:textId="77777777" w:rsidR="00EA58D6" w:rsidRPr="007B097D" w:rsidRDefault="00EA58D6" w:rsidP="00EA58D6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7B097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B097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7B097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E357E">
                            <w:rPr>
                              <w:noProof/>
                              <w:color w:val="595959" w:themeColor="text1" w:themeTint="A6"/>
                              <w:sz w:val="20"/>
                              <w:szCs w:val="20"/>
                            </w:rPr>
                            <w:t>2</w:t>
                          </w:r>
                          <w:r w:rsidRPr="007B097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2AC3C" id="_x0000_t202" coordsize="21600,21600" o:spt="202" path="m,l,21600r21600,l21600,xe">
              <v:stroke joinstyle="miter"/>
              <v:path gradientshapeok="t" o:connecttype="rect"/>
            </v:shapetype>
            <v:shape id="Tekstboks 17" o:spid="_x0000_s1026" type="#_x0000_t202" style="position:absolute;left:0;text-align:left;margin-left:283.45pt;margin-top:-11.15pt;width:29.4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" fillcolor="white [3201]" stroked="f" strokeweight=".5pt">
              <v:textbox inset=",0,,0">
                <w:txbxContent>
                  <w:p w14:paraId="34445765" w14:textId="77777777" w:rsidR="00EA58D6" w:rsidRPr="007B097D" w:rsidRDefault="00EA58D6" w:rsidP="00EA58D6">
                    <w:pPr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7B097D">
                      <w:rPr>
                        <w:color w:val="595959" w:themeColor="text1" w:themeTint="A6"/>
                        <w:sz w:val="20"/>
                        <w:szCs w:val="20"/>
                      </w:rPr>
                      <w:fldChar w:fldCharType="begin"/>
                    </w:r>
                    <w:r w:rsidRPr="007B097D">
                      <w:rPr>
                        <w:color w:val="595959" w:themeColor="text1" w:themeTint="A6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7B097D">
                      <w:rPr>
                        <w:color w:val="595959" w:themeColor="text1" w:themeTint="A6"/>
                        <w:sz w:val="20"/>
                        <w:szCs w:val="20"/>
                      </w:rPr>
                      <w:fldChar w:fldCharType="separate"/>
                    </w:r>
                    <w:r w:rsidR="001E357E">
                      <w:rPr>
                        <w:noProof/>
                        <w:color w:val="595959" w:themeColor="text1" w:themeTint="A6"/>
                        <w:sz w:val="20"/>
                        <w:szCs w:val="20"/>
                      </w:rPr>
                      <w:t>2</w:t>
                    </w:r>
                    <w:r w:rsidRPr="007B097D">
                      <w:rPr>
                        <w:color w:val="595959" w:themeColor="text1" w:themeTint="A6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86740">
      <w:t>A</w:t>
    </w:r>
    <w:r w:rsidR="00124C49" w:rsidRPr="00901550">
      <w:t>T VEDKENDE SIG DEN PLIGT, DER FØLGER MED ENHVER RET</w:t>
    </w:r>
  </w:p>
  <w:p w14:paraId="5899ED8A" w14:textId="77777777" w:rsidR="00124C49" w:rsidRPr="00EA58D6" w:rsidRDefault="00124C49" w:rsidP="00EA58D6">
    <w:pPr>
      <w:pStyle w:val="Sidefod"/>
      <w:jc w:val="center"/>
      <w:rPr>
        <w:color w:val="305694"/>
        <w:lang w:val="en-US"/>
      </w:rPr>
    </w:pPr>
    <w:r w:rsidRPr="009A3507">
      <w:rPr>
        <w:color w:val="305694"/>
        <w:lang w:val="en-US"/>
      </w:rPr>
      <w:t xml:space="preserve">TO ACKNOWLEDGE THE DUTY </w:t>
    </w:r>
    <w:r w:rsidR="008D762D">
      <w:rPr>
        <w:color w:val="305694"/>
        <w:lang w:val="en-US"/>
      </w:rPr>
      <w:t>T</w:t>
    </w:r>
    <w:r w:rsidRPr="009A3507">
      <w:rPr>
        <w:color w:val="305694"/>
        <w:lang w:val="en-US"/>
      </w:rPr>
      <w:t>HAT ACCOMPANIES EVERY RIGHT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A7BB" w14:textId="77777777" w:rsidR="00A53E5E" w:rsidRPr="00901550" w:rsidRDefault="00A53E5E" w:rsidP="00A53E5E">
    <w:pPr>
      <w:pStyle w:val="Sidefod"/>
      <w:jc w:val="center"/>
    </w:pPr>
    <w:r w:rsidRPr="00EA58D6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7651347" wp14:editId="3BA16BD3">
              <wp:simplePos x="0" y="0"/>
              <wp:positionH relativeFrom="page">
                <wp:posOffset>751840</wp:posOffset>
              </wp:positionH>
              <wp:positionV relativeFrom="paragraph">
                <wp:posOffset>-73025</wp:posOffset>
              </wp:positionV>
              <wp:extent cx="6051550" cy="0"/>
              <wp:effectExtent l="0" t="0" r="25400" b="19050"/>
              <wp:wrapNone/>
              <wp:docPr id="18" name="Lige forbindel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51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B8DB68" id="Lige forbindelse 18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2pt,-5.75pt" to="535.7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" strokecolor="#a50021" strokeweight="1.5pt">
              <v:stroke joinstyle="miter"/>
              <w10:wrap anchorx="page"/>
            </v:line>
          </w:pict>
        </mc:Fallback>
      </mc:AlternateContent>
    </w:r>
    <w:r w:rsidRPr="00EA58D6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AB2601C" wp14:editId="681DDF92">
              <wp:simplePos x="0" y="0"/>
              <wp:positionH relativeFrom="page">
                <wp:posOffset>3599815</wp:posOffset>
              </wp:positionH>
              <wp:positionV relativeFrom="paragraph">
                <wp:posOffset>-141605</wp:posOffset>
              </wp:positionV>
              <wp:extent cx="374015" cy="190500"/>
              <wp:effectExtent l="0" t="0" r="6985" b="0"/>
              <wp:wrapNone/>
              <wp:docPr id="19" name="Tekstbok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015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C1D81" w14:textId="77777777" w:rsidR="00A53E5E" w:rsidRPr="007B097D" w:rsidRDefault="00A53E5E" w:rsidP="00A53E5E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7B097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B097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7B097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C7F78">
                            <w:rPr>
                              <w:noProof/>
                              <w:color w:val="595959" w:themeColor="text1" w:themeTint="A6"/>
                              <w:sz w:val="20"/>
                              <w:szCs w:val="20"/>
                            </w:rPr>
                            <w:t>1</w:t>
                          </w:r>
                          <w:r w:rsidRPr="007B097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2601C" id="_x0000_t202" coordsize="21600,21600" o:spt="202" path="m,l,21600r21600,l21600,xe">
              <v:stroke joinstyle="miter"/>
              <v:path gradientshapeok="t" o:connecttype="rect"/>
            </v:shapetype>
            <v:shape id="Tekstboks 19" o:spid="_x0000_s1031" type="#_x0000_t202" style="position:absolute;left:0;text-align:left;margin-left:283.45pt;margin-top:-11.15pt;width:29.4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" fillcolor="white [3201]" stroked="f" strokeweight=".5pt">
              <v:textbox inset=",0,,0">
                <w:txbxContent>
                  <w:p w14:paraId="3AEC1D81" w14:textId="77777777" w:rsidR="00A53E5E" w:rsidRPr="007B097D" w:rsidRDefault="00A53E5E" w:rsidP="00A53E5E">
                    <w:pPr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7B097D">
                      <w:rPr>
                        <w:color w:val="595959" w:themeColor="text1" w:themeTint="A6"/>
                        <w:sz w:val="20"/>
                        <w:szCs w:val="20"/>
                      </w:rPr>
                      <w:fldChar w:fldCharType="begin"/>
                    </w:r>
                    <w:r w:rsidRPr="007B097D">
                      <w:rPr>
                        <w:color w:val="595959" w:themeColor="text1" w:themeTint="A6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7B097D">
                      <w:rPr>
                        <w:color w:val="595959" w:themeColor="text1" w:themeTint="A6"/>
                        <w:sz w:val="20"/>
                        <w:szCs w:val="20"/>
                      </w:rPr>
                      <w:fldChar w:fldCharType="separate"/>
                    </w:r>
                    <w:r w:rsidR="00CC7F78">
                      <w:rPr>
                        <w:noProof/>
                        <w:color w:val="595959" w:themeColor="text1" w:themeTint="A6"/>
                        <w:sz w:val="20"/>
                        <w:szCs w:val="20"/>
                      </w:rPr>
                      <w:t>1</w:t>
                    </w:r>
                    <w:r w:rsidRPr="007B097D">
                      <w:rPr>
                        <w:color w:val="595959" w:themeColor="text1" w:themeTint="A6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>A</w:t>
    </w:r>
    <w:r w:rsidRPr="00901550">
      <w:t>T VEDKENDE SIG DEN PLIGT, DER FØLGER MED ENHVER RET</w:t>
    </w:r>
  </w:p>
  <w:p w14:paraId="24156B61" w14:textId="77777777" w:rsidR="00A53E5E" w:rsidRPr="00A53E5E" w:rsidRDefault="00A53E5E" w:rsidP="00A53E5E">
    <w:pPr>
      <w:pStyle w:val="Sidefod"/>
      <w:jc w:val="center"/>
      <w:rPr>
        <w:color w:val="305694"/>
        <w:lang w:val="en-US"/>
      </w:rPr>
    </w:pPr>
    <w:r w:rsidRPr="009A3507">
      <w:rPr>
        <w:color w:val="305694"/>
        <w:lang w:val="en-US"/>
      </w:rPr>
      <w:t xml:space="preserve">TO ACKNOWLEDGE THE DUTY </w:t>
    </w:r>
    <w:r>
      <w:rPr>
        <w:color w:val="305694"/>
        <w:lang w:val="en-US"/>
      </w:rPr>
      <w:t>T</w:t>
    </w:r>
    <w:r w:rsidRPr="009A3507">
      <w:rPr>
        <w:color w:val="305694"/>
        <w:lang w:val="en-US"/>
      </w:rPr>
      <w:t>HAT ACCOMPANIES EVERY RIGHT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CB917" w14:textId="77777777" w:rsidR="00725FC6" w:rsidRDefault="00725FC6" w:rsidP="00124C49">
      <w:pPr>
        <w:spacing w:line="240" w:lineRule="auto"/>
      </w:pPr>
      <w:r>
        <w:separator/>
      </w:r>
    </w:p>
  </w:footnote>
  <w:footnote w:type="continuationSeparator" w:id="0">
    <w:p w14:paraId="026B40B4" w14:textId="77777777" w:rsidR="00725FC6" w:rsidRDefault="00725FC6" w:rsidP="00124C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61A5B" w14:textId="77777777" w:rsidR="00124C49" w:rsidRDefault="00124C49" w:rsidP="00124C49">
    <w:pPr>
      <w:pStyle w:val="Sidehoved"/>
    </w:pPr>
    <w:r>
      <w:rPr>
        <w:noProof/>
        <w:lang w:eastAsia="da-D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905C082" wp14:editId="7CB7174F">
              <wp:simplePos x="0" y="0"/>
              <wp:positionH relativeFrom="column">
                <wp:posOffset>36830</wp:posOffset>
              </wp:positionH>
              <wp:positionV relativeFrom="paragraph">
                <wp:posOffset>387984</wp:posOffset>
              </wp:positionV>
              <wp:extent cx="5334000" cy="0"/>
              <wp:effectExtent l="0" t="0" r="0" b="0"/>
              <wp:wrapNone/>
              <wp:docPr id="5" name="Lige forbindel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2A7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412CD" id="Lige forbindelse 5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9pt,30.55pt" to="422.9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" strokecolor="#002a7e" strokeweight="2pt">
              <o:lock v:ext="edit" shapetype="f"/>
            </v:lin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17063AF8" wp14:editId="65110CF0">
          <wp:simplePos x="0" y="0"/>
          <wp:positionH relativeFrom="page">
            <wp:posOffset>9677400</wp:posOffset>
          </wp:positionH>
          <wp:positionV relativeFrom="page">
            <wp:posOffset>5844540</wp:posOffset>
          </wp:positionV>
          <wp:extent cx="791845" cy="798830"/>
          <wp:effectExtent l="0" t="0" r="8255" b="1270"/>
          <wp:wrapNone/>
          <wp:docPr id="30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5A2A5304" wp14:editId="24BF95A6">
          <wp:simplePos x="0" y="0"/>
          <wp:positionH relativeFrom="page">
            <wp:posOffset>9525000</wp:posOffset>
          </wp:positionH>
          <wp:positionV relativeFrom="page">
            <wp:posOffset>5692140</wp:posOffset>
          </wp:positionV>
          <wp:extent cx="791845" cy="798830"/>
          <wp:effectExtent l="0" t="0" r="8255" b="1270"/>
          <wp:wrapNone/>
          <wp:docPr id="3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64DCC8EF" wp14:editId="05156B8B">
          <wp:simplePos x="0" y="0"/>
          <wp:positionH relativeFrom="page">
            <wp:posOffset>6219825</wp:posOffset>
          </wp:positionH>
          <wp:positionV relativeFrom="page">
            <wp:posOffset>219075</wp:posOffset>
          </wp:positionV>
          <wp:extent cx="763905" cy="847725"/>
          <wp:effectExtent l="0" t="0" r="0" b="9525"/>
          <wp:wrapNone/>
          <wp:docPr id="3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5DDFEA" w14:textId="77777777" w:rsidR="00124C49" w:rsidRDefault="00124C4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2C2A5" w14:textId="77777777" w:rsidR="006C2160" w:rsidRDefault="0039477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4E0D4FBF" wp14:editId="6FB92BD9">
              <wp:simplePos x="0" y="0"/>
              <wp:positionH relativeFrom="column">
                <wp:posOffset>3461385</wp:posOffset>
              </wp:positionH>
              <wp:positionV relativeFrom="paragraph">
                <wp:posOffset>730885</wp:posOffset>
              </wp:positionV>
              <wp:extent cx="1800225" cy="1028700"/>
              <wp:effectExtent l="0" t="0" r="0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028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782D9C" w14:textId="77777777" w:rsidR="00394776" w:rsidRPr="00545DD4" w:rsidRDefault="00394776" w:rsidP="00394776">
                          <w:pPr>
                            <w:rPr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18"/>
                              <w:szCs w:val="18"/>
                            </w:rPr>
                            <w:t>DGE</w:t>
                          </w:r>
                        </w:p>
                        <w:p w14:paraId="587AAB56" w14:textId="77777777" w:rsidR="00394776" w:rsidRPr="00CC7F78" w:rsidRDefault="00394776" w:rsidP="00394776">
                          <w:pPr>
                            <w:pStyle w:val="Afsenderadresse1"/>
                            <w:rPr>
                              <w:lang w:val="da-DK"/>
                            </w:rPr>
                          </w:pPr>
                          <w:r w:rsidRPr="00CC7F78">
                            <w:rPr>
                              <w:lang w:val="da-DK"/>
                            </w:rPr>
                            <w:t>Niels Hansen</w:t>
                          </w:r>
                        </w:p>
                        <w:p w14:paraId="750BF135" w14:textId="77777777" w:rsidR="00394776" w:rsidRPr="001F2F89" w:rsidRDefault="00394776" w:rsidP="00394776">
                          <w:pPr>
                            <w:pStyle w:val="Afsenderadresse1"/>
                          </w:pPr>
                          <w:r w:rsidRPr="001F2F89">
                            <w:t>Lergravvej 23</w:t>
                          </w:r>
                        </w:p>
                        <w:p w14:paraId="66317ED4" w14:textId="77777777" w:rsidR="00394776" w:rsidRPr="00E1414A" w:rsidRDefault="00394776" w:rsidP="00394776">
                          <w:pPr>
                            <w:pStyle w:val="Afsenderadresse1"/>
                          </w:pPr>
                          <w:r w:rsidRPr="00E1414A">
                            <w:t>7490 Aulum</w:t>
                          </w:r>
                        </w:p>
                        <w:p w14:paraId="13DB7F88" w14:textId="77777777" w:rsidR="00394776" w:rsidRPr="00E1414A" w:rsidRDefault="00394776" w:rsidP="00394776">
                          <w:pPr>
                            <w:pStyle w:val="Afsenderadresse1"/>
                          </w:pPr>
                          <w:r w:rsidRPr="00E1414A">
                            <w:t>Tlf. 30665708</w:t>
                          </w:r>
                        </w:p>
                        <w:p w14:paraId="66B84930" w14:textId="77777777" w:rsidR="00394776" w:rsidRPr="00394776" w:rsidRDefault="00725FC6" w:rsidP="00394776">
                          <w:pPr>
                            <w:pStyle w:val="Afsenderadresse1"/>
                          </w:pPr>
                          <w:hyperlink r:id="rId1" w:history="1">
                            <w:r w:rsidR="00394776" w:rsidRPr="000017F5">
                              <w:rPr>
                                <w:rStyle w:val="Hyperlink"/>
                              </w:rPr>
                              <w:t>nh@aulum.dk</w:t>
                            </w:r>
                          </w:hyperlink>
                        </w:p>
                        <w:p w14:paraId="46DCACE6" w14:textId="77777777" w:rsidR="00394776" w:rsidRPr="00394776" w:rsidRDefault="0039477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D4FBF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272.55pt;margin-top:57.55pt;width:141.75pt;height:81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" filled="f" stroked="f" strokeweight=".5pt">
              <v:textbox>
                <w:txbxContent>
                  <w:p w14:paraId="77782D9C" w14:textId="77777777" w:rsidR="00394776" w:rsidRPr="00545DD4" w:rsidRDefault="00394776" w:rsidP="00394776">
                    <w:pPr>
                      <w:rPr>
                        <w:b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2060"/>
                        <w:sz w:val="18"/>
                        <w:szCs w:val="18"/>
                      </w:rPr>
                      <w:t>DGE</w:t>
                    </w:r>
                  </w:p>
                  <w:p w14:paraId="587AAB56" w14:textId="77777777" w:rsidR="00394776" w:rsidRPr="00CC7F78" w:rsidRDefault="00394776" w:rsidP="00394776">
                    <w:pPr>
                      <w:pStyle w:val="Afsenderadresse1"/>
                      <w:rPr>
                        <w:lang w:val="da-DK"/>
                      </w:rPr>
                    </w:pPr>
                    <w:r w:rsidRPr="00CC7F78">
                      <w:rPr>
                        <w:lang w:val="da-DK"/>
                      </w:rPr>
                      <w:t>Niels Hansen</w:t>
                    </w:r>
                  </w:p>
                  <w:p w14:paraId="750BF135" w14:textId="77777777" w:rsidR="00394776" w:rsidRPr="001F2F89" w:rsidRDefault="00394776" w:rsidP="00394776">
                    <w:pPr>
                      <w:pStyle w:val="Afsenderadresse1"/>
                    </w:pPr>
                    <w:r w:rsidRPr="001F2F89">
                      <w:t>Lergravvej 23</w:t>
                    </w:r>
                  </w:p>
                  <w:p w14:paraId="66317ED4" w14:textId="77777777" w:rsidR="00394776" w:rsidRPr="00E1414A" w:rsidRDefault="00394776" w:rsidP="00394776">
                    <w:pPr>
                      <w:pStyle w:val="Afsenderadresse1"/>
                    </w:pPr>
                    <w:r w:rsidRPr="00E1414A">
                      <w:t>7490 Aulum</w:t>
                    </w:r>
                  </w:p>
                  <w:p w14:paraId="13DB7F88" w14:textId="77777777" w:rsidR="00394776" w:rsidRPr="00E1414A" w:rsidRDefault="00394776" w:rsidP="00394776">
                    <w:pPr>
                      <w:pStyle w:val="Afsenderadresse1"/>
                    </w:pPr>
                    <w:r w:rsidRPr="00E1414A">
                      <w:t>Tlf. 30665708</w:t>
                    </w:r>
                  </w:p>
                  <w:p w14:paraId="66B84930" w14:textId="77777777" w:rsidR="00394776" w:rsidRPr="00394776" w:rsidRDefault="002A1EF4" w:rsidP="00394776">
                    <w:pPr>
                      <w:pStyle w:val="Afsenderadresse1"/>
                    </w:pPr>
                    <w:hyperlink r:id="rId2" w:history="1">
                      <w:r w:rsidR="00394776" w:rsidRPr="000017F5">
                        <w:rPr>
                          <w:rStyle w:val="Hyperlink"/>
                        </w:rPr>
                        <w:t>nh@aulum.dk</w:t>
                      </w:r>
                    </w:hyperlink>
                  </w:p>
                  <w:p w14:paraId="46DCACE6" w14:textId="77777777" w:rsidR="00394776" w:rsidRPr="00394776" w:rsidRDefault="0039477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DD41F64" wp14:editId="3DC50709">
              <wp:simplePos x="0" y="0"/>
              <wp:positionH relativeFrom="column">
                <wp:posOffset>5271135</wp:posOffset>
              </wp:positionH>
              <wp:positionV relativeFrom="paragraph">
                <wp:posOffset>721360</wp:posOffset>
              </wp:positionV>
              <wp:extent cx="1038225" cy="1038225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1038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359B8" w14:textId="77777777" w:rsidR="00394776" w:rsidRPr="00CC7F78" w:rsidRDefault="00394776" w:rsidP="00394776">
                          <w:pPr>
                            <w:pStyle w:val="Afsenderadresse1"/>
                            <w:rPr>
                              <w:lang w:val="da-DK"/>
                            </w:rPr>
                          </w:pPr>
                          <w:r w:rsidRPr="00CC7F78">
                            <w:rPr>
                              <w:lang w:val="da-DK"/>
                            </w:rPr>
                            <w:t>DSE</w:t>
                          </w:r>
                        </w:p>
                        <w:p w14:paraId="4B55CDD2" w14:textId="77777777" w:rsidR="00394776" w:rsidRPr="00133B34" w:rsidRDefault="00394776" w:rsidP="00394776">
                          <w:pPr>
                            <w:pStyle w:val="Afsenderadresse1"/>
                            <w:rPr>
                              <w:lang w:val="da-DK"/>
                            </w:rPr>
                          </w:pPr>
                          <w:r w:rsidRPr="00133B34">
                            <w:rPr>
                              <w:lang w:val="da-DK"/>
                            </w:rPr>
                            <w:t>Erik Mortensen</w:t>
                          </w:r>
                        </w:p>
                        <w:p w14:paraId="35C5D35F" w14:textId="77777777" w:rsidR="00394776" w:rsidRPr="00133B34" w:rsidRDefault="00394776" w:rsidP="00394776">
                          <w:pPr>
                            <w:pStyle w:val="Afsenderadresse1"/>
                            <w:rPr>
                              <w:lang w:val="da-DK"/>
                            </w:rPr>
                          </w:pPr>
                          <w:r w:rsidRPr="00133B34">
                            <w:rPr>
                              <w:lang w:val="da-DK"/>
                            </w:rPr>
                            <w:t>Hovedvejen 2</w:t>
                          </w:r>
                        </w:p>
                        <w:p w14:paraId="014AB470" w14:textId="77777777" w:rsidR="00394776" w:rsidRPr="00133B34" w:rsidRDefault="00394776" w:rsidP="00394776">
                          <w:pPr>
                            <w:pStyle w:val="Afsenderadresse1"/>
                            <w:rPr>
                              <w:lang w:val="da-DK"/>
                            </w:rPr>
                          </w:pPr>
                          <w:r w:rsidRPr="00133B34">
                            <w:rPr>
                              <w:lang w:val="da-DK"/>
                            </w:rPr>
                            <w:t>7490 Aulum</w:t>
                          </w:r>
                        </w:p>
                        <w:p w14:paraId="29F8E6C2" w14:textId="77777777" w:rsidR="00394776" w:rsidRDefault="00394776" w:rsidP="00394776">
                          <w:pPr>
                            <w:pStyle w:val="Afsenderadresse1"/>
                            <w:rPr>
                              <w:lang w:val="da-DK"/>
                            </w:rPr>
                          </w:pPr>
                          <w:r w:rsidRPr="00133B34">
                            <w:rPr>
                              <w:lang w:val="da-DK"/>
                            </w:rPr>
                            <w:t xml:space="preserve">Tlf. </w:t>
                          </w:r>
                          <w:r>
                            <w:rPr>
                              <w:lang w:val="da-DK"/>
                            </w:rPr>
                            <w:t>27251078</w:t>
                          </w:r>
                        </w:p>
                        <w:p w14:paraId="4CB9718D" w14:textId="77777777" w:rsidR="00394776" w:rsidRPr="00133B34" w:rsidRDefault="00394776" w:rsidP="00394776">
                          <w:pPr>
                            <w:pStyle w:val="Afsenderadresse1"/>
                            <w:rPr>
                              <w:rStyle w:val="Svaghenvisning"/>
                              <w:rFonts w:cs="Calibri"/>
                              <w:smallCaps w:val="0"/>
                              <w:color w:val="808080"/>
                              <w:szCs w:val="18"/>
                              <w:u w:val="none"/>
                              <w:lang w:val="da-DK"/>
                            </w:rPr>
                          </w:pPr>
                          <w:r>
                            <w:rPr>
                              <w:lang w:val="da-DK"/>
                            </w:rPr>
                            <w:t>emo@aulum.dk</w:t>
                          </w:r>
                        </w:p>
                        <w:p w14:paraId="014601BC" w14:textId="77777777" w:rsidR="00394776" w:rsidRDefault="0039477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41F64" id="Text Box 34" o:spid="_x0000_s1028" type="#_x0000_t202" style="position:absolute;margin-left:415.05pt;margin-top:56.8pt;width:81.75pt;height:8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" filled="f" stroked="f" strokeweight=".5pt">
              <v:textbox>
                <w:txbxContent>
                  <w:p w14:paraId="72C359B8" w14:textId="77777777" w:rsidR="00394776" w:rsidRPr="00CC7F78" w:rsidRDefault="00394776" w:rsidP="00394776">
                    <w:pPr>
                      <w:pStyle w:val="Afsenderadresse1"/>
                      <w:rPr>
                        <w:lang w:val="da-DK"/>
                      </w:rPr>
                    </w:pPr>
                    <w:r w:rsidRPr="00CC7F78">
                      <w:rPr>
                        <w:lang w:val="da-DK"/>
                      </w:rPr>
                      <w:t>DSE</w:t>
                    </w:r>
                  </w:p>
                  <w:p w14:paraId="4B55CDD2" w14:textId="77777777" w:rsidR="00394776" w:rsidRPr="00133B34" w:rsidRDefault="00394776" w:rsidP="00394776">
                    <w:pPr>
                      <w:pStyle w:val="Afsenderadresse1"/>
                      <w:rPr>
                        <w:lang w:val="da-DK"/>
                      </w:rPr>
                    </w:pPr>
                    <w:r w:rsidRPr="00133B34">
                      <w:rPr>
                        <w:lang w:val="da-DK"/>
                      </w:rPr>
                      <w:t>Erik Mortensen</w:t>
                    </w:r>
                  </w:p>
                  <w:p w14:paraId="35C5D35F" w14:textId="77777777" w:rsidR="00394776" w:rsidRPr="00133B34" w:rsidRDefault="00394776" w:rsidP="00394776">
                    <w:pPr>
                      <w:pStyle w:val="Afsenderadresse1"/>
                      <w:rPr>
                        <w:lang w:val="da-DK"/>
                      </w:rPr>
                    </w:pPr>
                    <w:r w:rsidRPr="00133B34">
                      <w:rPr>
                        <w:lang w:val="da-DK"/>
                      </w:rPr>
                      <w:t>Hovedvejen 2</w:t>
                    </w:r>
                  </w:p>
                  <w:p w14:paraId="014AB470" w14:textId="77777777" w:rsidR="00394776" w:rsidRPr="00133B34" w:rsidRDefault="00394776" w:rsidP="00394776">
                    <w:pPr>
                      <w:pStyle w:val="Afsenderadresse1"/>
                      <w:rPr>
                        <w:lang w:val="da-DK"/>
                      </w:rPr>
                    </w:pPr>
                    <w:r w:rsidRPr="00133B34">
                      <w:rPr>
                        <w:lang w:val="da-DK"/>
                      </w:rPr>
                      <w:t>7490 Aulum</w:t>
                    </w:r>
                  </w:p>
                  <w:p w14:paraId="29F8E6C2" w14:textId="77777777" w:rsidR="00394776" w:rsidRDefault="00394776" w:rsidP="00394776">
                    <w:pPr>
                      <w:pStyle w:val="Afsenderadresse1"/>
                      <w:rPr>
                        <w:lang w:val="da-DK"/>
                      </w:rPr>
                    </w:pPr>
                    <w:r w:rsidRPr="00133B34">
                      <w:rPr>
                        <w:lang w:val="da-DK"/>
                      </w:rPr>
                      <w:t xml:space="preserve">Tlf. </w:t>
                    </w:r>
                    <w:r>
                      <w:rPr>
                        <w:lang w:val="da-DK"/>
                      </w:rPr>
                      <w:t>27251078</w:t>
                    </w:r>
                  </w:p>
                  <w:p w14:paraId="4CB9718D" w14:textId="77777777" w:rsidR="00394776" w:rsidRPr="00133B34" w:rsidRDefault="00394776" w:rsidP="00394776">
                    <w:pPr>
                      <w:pStyle w:val="Afsenderadresse1"/>
                      <w:rPr>
                        <w:rStyle w:val="SubtleReference"/>
                        <w:rFonts w:cs="Calibri"/>
                        <w:smallCaps w:val="0"/>
                        <w:color w:val="808080"/>
                        <w:szCs w:val="18"/>
                        <w:u w:val="none"/>
                        <w:lang w:val="da-DK"/>
                      </w:rPr>
                    </w:pPr>
                    <w:r>
                      <w:rPr>
                        <w:lang w:val="da-DK"/>
                      </w:rPr>
                      <w:t>emo@aulum.dk</w:t>
                    </w:r>
                  </w:p>
                  <w:p w14:paraId="014601BC" w14:textId="77777777" w:rsidR="00394776" w:rsidRDefault="00394776"/>
                </w:txbxContent>
              </v:textbox>
            </v:shape>
          </w:pict>
        </mc:Fallback>
      </mc:AlternateContent>
    </w:r>
    <w:r w:rsidR="006C2160" w:rsidRPr="006C216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CD17DD" wp14:editId="0D19462A">
              <wp:simplePos x="0" y="0"/>
              <wp:positionH relativeFrom="column">
                <wp:posOffset>3810</wp:posOffset>
              </wp:positionH>
              <wp:positionV relativeFrom="page">
                <wp:posOffset>952500</wp:posOffset>
              </wp:positionV>
              <wp:extent cx="3619500" cy="257175"/>
              <wp:effectExtent l="0" t="0" r="0" b="9525"/>
              <wp:wrapNone/>
              <wp:docPr id="7" name="Tekstfel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950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63747B" w14:textId="77777777" w:rsidR="00CB6551" w:rsidRPr="00CB6551" w:rsidRDefault="00CB6551" w:rsidP="00CB6551">
                          <w:pPr>
                            <w:spacing w:line="240" w:lineRule="auto"/>
                            <w:rPr>
                              <w:rFonts w:cs="Calibri"/>
                              <w:color w:val="C00000"/>
                              <w:sz w:val="28"/>
                              <w:szCs w:val="32"/>
                            </w:rPr>
                          </w:pPr>
                          <w:r w:rsidRPr="00CB6551">
                            <w:rPr>
                              <w:rFonts w:cs="Calibri"/>
                              <w:color w:val="C00000"/>
                              <w:sz w:val="28"/>
                              <w:szCs w:val="32"/>
                            </w:rPr>
                            <w:t>Y’S MEN INTERNATIONAL Region Danmark</w:t>
                          </w:r>
                        </w:p>
                        <w:p w14:paraId="56787A29" w14:textId="77777777" w:rsidR="006C2160" w:rsidRPr="001562C6" w:rsidRDefault="006C2160" w:rsidP="006C2160">
                          <w:pPr>
                            <w:spacing w:line="240" w:lineRule="auto"/>
                            <w:rPr>
                              <w:rFonts w:cs="Calibri"/>
                              <w:color w:val="C0000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D17DD" id="Tekstfelt 8" o:spid="_x0000_s1029" type="#_x0000_t202" style="position:absolute;margin-left:.3pt;margin-top:75pt;width:28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" filled="f" stroked="f" strokeweight=".5pt">
              <v:textbox inset="0,0,0,0">
                <w:txbxContent>
                  <w:p w14:paraId="6463747B" w14:textId="77777777" w:rsidR="00CB6551" w:rsidRPr="00CB6551" w:rsidRDefault="00CB6551" w:rsidP="00CB6551">
                    <w:pPr>
                      <w:spacing w:line="240" w:lineRule="auto"/>
                      <w:rPr>
                        <w:rFonts w:cs="Calibri"/>
                        <w:color w:val="C00000"/>
                        <w:sz w:val="28"/>
                        <w:szCs w:val="32"/>
                      </w:rPr>
                    </w:pPr>
                    <w:r w:rsidRPr="00CB6551">
                      <w:rPr>
                        <w:rFonts w:cs="Calibri"/>
                        <w:color w:val="C00000"/>
                        <w:sz w:val="28"/>
                        <w:szCs w:val="32"/>
                      </w:rPr>
                      <w:t>Y’S MEN INTERNATIONAL Region Danmark</w:t>
                    </w:r>
                  </w:p>
                  <w:p w14:paraId="56787A29" w14:textId="77777777" w:rsidR="006C2160" w:rsidRPr="001562C6" w:rsidRDefault="006C2160" w:rsidP="006C2160">
                    <w:pPr>
                      <w:spacing w:line="240" w:lineRule="auto"/>
                      <w:rPr>
                        <w:rFonts w:cs="Calibri"/>
                        <w:color w:val="C00000"/>
                        <w:sz w:val="28"/>
                        <w:szCs w:val="3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6C2160" w:rsidRPr="006C2160">
      <w:rPr>
        <w:noProof/>
        <w:lang w:eastAsia="da-DK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1DA57AAC" wp14:editId="705FE1E9">
              <wp:simplePos x="0" y="0"/>
              <wp:positionH relativeFrom="column">
                <wp:posOffset>8255</wp:posOffset>
              </wp:positionH>
              <wp:positionV relativeFrom="paragraph">
                <wp:posOffset>454025</wp:posOffset>
              </wp:positionV>
              <wp:extent cx="5334000" cy="0"/>
              <wp:effectExtent l="0" t="0" r="19050" b="19050"/>
              <wp:wrapNone/>
              <wp:docPr id="10" name="Lige forbindels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2A7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4BB09" id="Lige forbindelse 10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65pt,35.75pt" to="420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" strokecolor="#002a7e" strokeweight="2pt">
              <o:lock v:ext="edit" shapetype="f"/>
            </v:line>
          </w:pict>
        </mc:Fallback>
      </mc:AlternateContent>
    </w:r>
    <w:r w:rsidR="006C2160" w:rsidRPr="006C2160">
      <w:rPr>
        <w:noProof/>
        <w:lang w:eastAsia="da-DK"/>
      </w:rPr>
      <w:drawing>
        <wp:anchor distT="0" distB="0" distL="114300" distR="114300" simplePos="0" relativeHeight="251672576" behindDoc="0" locked="1" layoutInCell="1" allowOverlap="1" wp14:anchorId="296AA826" wp14:editId="7BC1810F">
          <wp:simplePos x="0" y="0"/>
          <wp:positionH relativeFrom="page">
            <wp:posOffset>6191250</wp:posOffset>
          </wp:positionH>
          <wp:positionV relativeFrom="page">
            <wp:posOffset>285750</wp:posOffset>
          </wp:positionV>
          <wp:extent cx="763905" cy="847725"/>
          <wp:effectExtent l="0" t="0" r="0" b="9525"/>
          <wp:wrapNone/>
          <wp:docPr id="3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160" w:rsidRPr="006C216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8112B0" wp14:editId="77B6B5B0">
              <wp:simplePos x="0" y="0"/>
              <wp:positionH relativeFrom="column">
                <wp:posOffset>8255</wp:posOffset>
              </wp:positionH>
              <wp:positionV relativeFrom="page">
                <wp:posOffset>571500</wp:posOffset>
              </wp:positionV>
              <wp:extent cx="4914900" cy="332105"/>
              <wp:effectExtent l="0" t="0" r="0" b="10795"/>
              <wp:wrapNone/>
              <wp:docPr id="12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0" cy="332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FC707C" w14:textId="77777777" w:rsidR="006C2160" w:rsidRPr="001840DF" w:rsidRDefault="00E1414A" w:rsidP="006C2160">
                          <w:pPr>
                            <w:spacing w:line="240" w:lineRule="auto"/>
                            <w:rPr>
                              <w:rFonts w:cs="Calibri"/>
                              <w:color w:val="002060"/>
                              <w:sz w:val="40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color w:val="002060"/>
                              <w:sz w:val="40"/>
                              <w:szCs w:val="32"/>
                            </w:rPr>
                            <w:t>Distrikt Storå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8112B0" id="Tekstfelt 4" o:spid="_x0000_s1030" type="#_x0000_t202" style="position:absolute;margin-left:.65pt;margin-top:45pt;width:387pt;height:2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" filled="f" stroked="f" strokeweight=".5pt">
              <v:textbox inset="0,0,0,0">
                <w:txbxContent>
                  <w:p w14:paraId="21FC707C" w14:textId="77777777" w:rsidR="006C2160" w:rsidRPr="001840DF" w:rsidRDefault="00E1414A" w:rsidP="006C2160">
                    <w:pPr>
                      <w:spacing w:line="240" w:lineRule="auto"/>
                      <w:rPr>
                        <w:rFonts w:cs="Calibri"/>
                        <w:color w:val="002060"/>
                        <w:sz w:val="40"/>
                        <w:szCs w:val="32"/>
                      </w:rPr>
                    </w:pPr>
                    <w:r>
                      <w:rPr>
                        <w:rFonts w:cs="Calibri"/>
                        <w:color w:val="002060"/>
                        <w:sz w:val="40"/>
                        <w:szCs w:val="32"/>
                      </w:rPr>
                      <w:t>Distrikt Storå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49"/>
    <w:rsid w:val="000D4829"/>
    <w:rsid w:val="00124C49"/>
    <w:rsid w:val="00133B34"/>
    <w:rsid w:val="001A2399"/>
    <w:rsid w:val="001E357E"/>
    <w:rsid w:val="001F2F89"/>
    <w:rsid w:val="00206B7D"/>
    <w:rsid w:val="0024439F"/>
    <w:rsid w:val="002A1EF4"/>
    <w:rsid w:val="002A6276"/>
    <w:rsid w:val="002B0A0E"/>
    <w:rsid w:val="00316819"/>
    <w:rsid w:val="003255F5"/>
    <w:rsid w:val="00377C46"/>
    <w:rsid w:val="003842BC"/>
    <w:rsid w:val="00394776"/>
    <w:rsid w:val="00421DD3"/>
    <w:rsid w:val="00462EEF"/>
    <w:rsid w:val="004A1827"/>
    <w:rsid w:val="004A320D"/>
    <w:rsid w:val="004A7B39"/>
    <w:rsid w:val="004C5A6B"/>
    <w:rsid w:val="0051709A"/>
    <w:rsid w:val="00545DD4"/>
    <w:rsid w:val="00554AB4"/>
    <w:rsid w:val="00680BCB"/>
    <w:rsid w:val="00685D1C"/>
    <w:rsid w:val="006C2160"/>
    <w:rsid w:val="00725FC6"/>
    <w:rsid w:val="00730498"/>
    <w:rsid w:val="00732CAD"/>
    <w:rsid w:val="00786740"/>
    <w:rsid w:val="00795867"/>
    <w:rsid w:val="007B731E"/>
    <w:rsid w:val="007C78F4"/>
    <w:rsid w:val="007D3533"/>
    <w:rsid w:val="007E1B15"/>
    <w:rsid w:val="0084056A"/>
    <w:rsid w:val="008B4E3E"/>
    <w:rsid w:val="008D59A9"/>
    <w:rsid w:val="008D762D"/>
    <w:rsid w:val="00922E81"/>
    <w:rsid w:val="00A27A32"/>
    <w:rsid w:val="00A53E5E"/>
    <w:rsid w:val="00A72DB0"/>
    <w:rsid w:val="00A7413B"/>
    <w:rsid w:val="00A84BF3"/>
    <w:rsid w:val="00AA5D41"/>
    <w:rsid w:val="00B3384F"/>
    <w:rsid w:val="00B61DA4"/>
    <w:rsid w:val="00B64AA4"/>
    <w:rsid w:val="00B91404"/>
    <w:rsid w:val="00BA217E"/>
    <w:rsid w:val="00C835AB"/>
    <w:rsid w:val="00CB6551"/>
    <w:rsid w:val="00CC7F78"/>
    <w:rsid w:val="00CE06A0"/>
    <w:rsid w:val="00D15B0A"/>
    <w:rsid w:val="00D328EB"/>
    <w:rsid w:val="00DE7CF2"/>
    <w:rsid w:val="00E05F34"/>
    <w:rsid w:val="00E1414A"/>
    <w:rsid w:val="00E262F2"/>
    <w:rsid w:val="00E43630"/>
    <w:rsid w:val="00E812C8"/>
    <w:rsid w:val="00E8527A"/>
    <w:rsid w:val="00EA58D6"/>
    <w:rsid w:val="00FB1596"/>
    <w:rsid w:val="00FD47E1"/>
    <w:rsid w:val="00FF1906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C303F"/>
  <w15:docId w15:val="{EF1CC587-120A-4B5F-A3B6-4D0769C2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BF3"/>
    <w:pPr>
      <w:spacing w:line="276" w:lineRule="auto"/>
    </w:pPr>
  </w:style>
  <w:style w:type="paragraph" w:styleId="Overskrift1">
    <w:name w:val="heading 1"/>
    <w:basedOn w:val="Normal"/>
    <w:next w:val="Normal"/>
    <w:link w:val="Overskrift1Tegn"/>
    <w:uiPriority w:val="99"/>
    <w:qFormat/>
    <w:rsid w:val="00A84BF3"/>
    <w:pPr>
      <w:keepNext/>
      <w:keepLines/>
      <w:spacing w:before="480"/>
      <w:outlineLvl w:val="0"/>
    </w:pPr>
    <w:rPr>
      <w:rFonts w:ascii="Corbel" w:hAnsi="Corbel" w:cstheme="majorBidi"/>
      <w:bCs/>
      <w:caps/>
      <w:color w:val="305694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BF3"/>
    <w:pPr>
      <w:keepNext/>
      <w:keepLines/>
      <w:spacing w:before="200"/>
      <w:outlineLvl w:val="1"/>
    </w:pPr>
    <w:rPr>
      <w:rFonts w:cstheme="majorBidi"/>
      <w:b/>
      <w:bCs/>
      <w:color w:val="24406E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84BF3"/>
    <w:pPr>
      <w:keepNext/>
      <w:keepLines/>
      <w:spacing w:before="200"/>
      <w:outlineLvl w:val="2"/>
    </w:pPr>
    <w:rPr>
      <w:rFonts w:cstheme="majorBidi"/>
      <w:b/>
      <w:bCs/>
      <w:color w:val="305694"/>
      <w:sz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84BF3"/>
    <w:pPr>
      <w:keepNext/>
      <w:keepLines/>
      <w:spacing w:before="200" w:after="160"/>
      <w:outlineLvl w:val="3"/>
    </w:pPr>
    <w:rPr>
      <w:rFonts w:ascii="Corbel" w:hAnsi="Corbel" w:cstheme="majorBidi"/>
      <w:bCs/>
      <w:i/>
      <w:iCs/>
      <w:color w:val="30569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84BF3"/>
    <w:pPr>
      <w:keepNext/>
      <w:keepLines/>
      <w:spacing w:before="120"/>
      <w:outlineLvl w:val="4"/>
    </w:pPr>
    <w:rPr>
      <w:rFonts w:ascii="Segoe UI" w:hAnsi="Segoe UI" w:cstheme="majorBidi"/>
      <w:color w:val="305694"/>
      <w:sz w:val="24"/>
    </w:rPr>
  </w:style>
  <w:style w:type="paragraph" w:styleId="Overskrift6">
    <w:name w:val="heading 6"/>
    <w:basedOn w:val="Overskrift7"/>
    <w:next w:val="Normal"/>
    <w:link w:val="Overskrift6Tegn"/>
    <w:uiPriority w:val="99"/>
    <w:qFormat/>
    <w:rsid w:val="00A84BF3"/>
    <w:pPr>
      <w:outlineLvl w:val="5"/>
    </w:pPr>
    <w:rPr>
      <w:color w:val="533D25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A84BF3"/>
    <w:pPr>
      <w:keepNext/>
      <w:keepLines/>
      <w:spacing w:before="200"/>
      <w:outlineLvl w:val="6"/>
    </w:pPr>
    <w:rPr>
      <w:rFonts w:ascii="Segoe UI Light" w:hAnsi="Segoe UI Light" w:cstheme="majorBidi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A84BF3"/>
    <w:pPr>
      <w:keepNext/>
      <w:keepLines/>
      <w:spacing w:before="200"/>
      <w:outlineLvl w:val="7"/>
    </w:pPr>
    <w:rPr>
      <w:rFonts w:ascii="Segoe UI Light" w:hAnsi="Segoe UI Light" w:cstheme="majorBidi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A84BF3"/>
    <w:pPr>
      <w:keepNext/>
      <w:keepLines/>
      <w:spacing w:before="200"/>
      <w:outlineLvl w:val="8"/>
    </w:pPr>
    <w:rPr>
      <w:rFonts w:ascii="Segoe UI Light" w:hAnsi="Segoe UI Light" w:cstheme="majorBidi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24C4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4C49"/>
  </w:style>
  <w:style w:type="paragraph" w:styleId="Sidefod">
    <w:name w:val="footer"/>
    <w:basedOn w:val="Normal"/>
    <w:link w:val="SidefodTegn"/>
    <w:uiPriority w:val="99"/>
    <w:unhideWhenUsed/>
    <w:rsid w:val="00124C4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4C49"/>
  </w:style>
  <w:style w:type="paragraph" w:customStyle="1" w:styleId="Afsenderadresse1">
    <w:name w:val="Afsenderadresse1"/>
    <w:basedOn w:val="Ingenafstand"/>
    <w:autoRedefine/>
    <w:uiPriority w:val="3"/>
    <w:rsid w:val="001E357E"/>
    <w:pPr>
      <w:spacing w:after="360"/>
      <w:contextualSpacing/>
    </w:pPr>
    <w:rPr>
      <w:rFonts w:cs="Calibri"/>
      <w:noProof/>
      <w:color w:val="002060"/>
      <w:sz w:val="18"/>
      <w:szCs w:val="20"/>
      <w:lang w:val="en-US" w:eastAsia="da-DK"/>
    </w:rPr>
  </w:style>
  <w:style w:type="character" w:styleId="Pladsholdertekst">
    <w:name w:val="Placeholder Text"/>
    <w:uiPriority w:val="99"/>
    <w:unhideWhenUsed/>
    <w:rsid w:val="00124C49"/>
    <w:rPr>
      <w:color w:val="808080"/>
    </w:rPr>
  </w:style>
  <w:style w:type="character" w:styleId="Hyperlink">
    <w:name w:val="Hyperlink"/>
    <w:uiPriority w:val="99"/>
    <w:unhideWhenUsed/>
    <w:rsid w:val="00124C49"/>
    <w:rPr>
      <w:color w:val="992B8F"/>
      <w:u w:val="single"/>
    </w:rPr>
  </w:style>
  <w:style w:type="character" w:styleId="Svaghenvisning">
    <w:name w:val="Subtle Reference"/>
    <w:basedOn w:val="Standardskrifttypeiafsnit"/>
    <w:uiPriority w:val="99"/>
    <w:qFormat/>
    <w:rsid w:val="00A84BF3"/>
    <w:rPr>
      <w:rFonts w:cs="Times New Roman"/>
      <w:smallCaps/>
      <w:color w:val="A71933"/>
      <w:u w:val="single"/>
    </w:rPr>
  </w:style>
  <w:style w:type="paragraph" w:styleId="Titel">
    <w:name w:val="Title"/>
    <w:basedOn w:val="Normal"/>
    <w:next w:val="Normal"/>
    <w:link w:val="TitelTegn"/>
    <w:uiPriority w:val="99"/>
    <w:qFormat/>
    <w:rsid w:val="00A84BF3"/>
    <w:rPr>
      <w:rFonts w:ascii="Segoe UI Light" w:hAnsi="Segoe UI Light"/>
      <w:color w:val="305694"/>
      <w:sz w:val="76"/>
      <w:szCs w:val="76"/>
    </w:rPr>
  </w:style>
  <w:style w:type="character" w:customStyle="1" w:styleId="TitelTegn">
    <w:name w:val="Titel Tegn"/>
    <w:basedOn w:val="Standardskrifttypeiafsnit"/>
    <w:link w:val="Titel"/>
    <w:uiPriority w:val="99"/>
    <w:rsid w:val="00A84BF3"/>
    <w:rPr>
      <w:rFonts w:ascii="Segoe UI Light" w:hAnsi="Segoe UI Light"/>
      <w:color w:val="305694"/>
      <w:sz w:val="76"/>
      <w:szCs w:val="76"/>
    </w:rPr>
  </w:style>
  <w:style w:type="paragraph" w:customStyle="1" w:styleId="Datotypografi">
    <w:name w:val="Dato typografi"/>
    <w:basedOn w:val="Normal"/>
    <w:link w:val="DatotypografiTegn"/>
    <w:rsid w:val="00124C49"/>
    <w:pPr>
      <w:spacing w:after="60"/>
    </w:pPr>
    <w:rPr>
      <w:rFonts w:ascii="Segoe UI" w:hAnsi="Segoe UI"/>
      <w:b/>
      <w:sz w:val="18"/>
      <w:szCs w:val="23"/>
      <w:lang w:val="en-US" w:eastAsia="da-DK"/>
    </w:rPr>
  </w:style>
  <w:style w:type="character" w:customStyle="1" w:styleId="DatotypografiTegn">
    <w:name w:val="Dato typografi Tegn"/>
    <w:link w:val="Datotypografi"/>
    <w:rsid w:val="00124C49"/>
    <w:rPr>
      <w:rFonts w:ascii="Segoe UI" w:eastAsia="Calibri" w:hAnsi="Segoe UI" w:cs="Times New Roman"/>
      <w:b/>
      <w:sz w:val="18"/>
      <w:szCs w:val="23"/>
      <w:lang w:val="en-US" w:eastAsia="da-DK"/>
    </w:rPr>
  </w:style>
  <w:style w:type="paragraph" w:styleId="Ingenafstand">
    <w:name w:val="No Spacing"/>
    <w:aliases w:val="Tabeltypografi"/>
    <w:basedOn w:val="Normal"/>
    <w:next w:val="Normal"/>
    <w:uiPriority w:val="99"/>
    <w:qFormat/>
    <w:rsid w:val="00A84BF3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62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6276"/>
    <w:rPr>
      <w:rFonts w:ascii="Tahoma" w:hAnsi="Tahoma" w:cs="Tahoma"/>
      <w:sz w:val="16"/>
      <w:szCs w:val="16"/>
    </w:rPr>
  </w:style>
  <w:style w:type="paragraph" w:customStyle="1" w:styleId="Beslutning">
    <w:name w:val="Beslutning"/>
    <w:basedOn w:val="Normal"/>
    <w:autoRedefine/>
    <w:qFormat/>
    <w:rsid w:val="00A84BF3"/>
    <w:pPr>
      <w:spacing w:line="240" w:lineRule="auto"/>
      <w:ind w:left="360"/>
      <w:contextualSpacing/>
    </w:pPr>
    <w:rPr>
      <w:i/>
      <w:color w:val="A71933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84BF3"/>
    <w:rPr>
      <w:rFonts w:ascii="Corbel" w:hAnsi="Corbel" w:cstheme="majorBidi"/>
      <w:bCs/>
      <w:caps/>
      <w:color w:val="305694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A84BF3"/>
    <w:rPr>
      <w:rFonts w:cstheme="majorBidi"/>
      <w:b/>
      <w:bCs/>
      <w:color w:val="24406E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A84BF3"/>
    <w:rPr>
      <w:rFonts w:cstheme="majorBidi"/>
      <w:b/>
      <w:bCs/>
      <w:color w:val="305694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A84BF3"/>
    <w:rPr>
      <w:rFonts w:ascii="Corbel" w:hAnsi="Corbel" w:cstheme="majorBidi"/>
      <w:bCs/>
      <w:i/>
      <w:iCs/>
      <w:color w:val="30569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A84BF3"/>
    <w:rPr>
      <w:rFonts w:ascii="Segoe UI" w:hAnsi="Segoe UI" w:cstheme="majorBidi"/>
      <w:color w:val="305694"/>
      <w:sz w:val="24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A84BF3"/>
    <w:rPr>
      <w:rFonts w:ascii="Segoe UI Light" w:hAnsi="Segoe UI Light" w:cstheme="majorBidi"/>
      <w:i/>
      <w:iCs/>
      <w:color w:val="533D25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A84BF3"/>
    <w:rPr>
      <w:rFonts w:ascii="Segoe UI Light" w:hAnsi="Segoe UI Light" w:cstheme="majorBidi"/>
      <w:i/>
      <w:iCs/>
      <w:color w:val="40404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A84BF3"/>
    <w:rPr>
      <w:rFonts w:ascii="Segoe UI Light" w:hAnsi="Segoe UI Light" w:cstheme="majorBidi"/>
      <w:color w:val="40404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A84BF3"/>
    <w:rPr>
      <w:rFonts w:ascii="Segoe UI Light" w:hAnsi="Segoe UI Light" w:cstheme="majorBidi"/>
      <w:i/>
      <w:iCs/>
      <w:color w:val="404040"/>
      <w:sz w:val="20"/>
      <w:szCs w:val="20"/>
    </w:rPr>
  </w:style>
  <w:style w:type="paragraph" w:styleId="Billedtekst">
    <w:name w:val="caption"/>
    <w:basedOn w:val="Normal"/>
    <w:uiPriority w:val="35"/>
    <w:semiHidden/>
    <w:unhideWhenUsed/>
    <w:qFormat/>
    <w:rsid w:val="00A84BF3"/>
    <w:pPr>
      <w:spacing w:after="200" w:line="240" w:lineRule="auto"/>
    </w:pPr>
    <w:rPr>
      <w:b/>
      <w:bCs/>
      <w:color w:val="A87C4C" w:themeColor="accent1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A84BF3"/>
    <w:pPr>
      <w:numPr>
        <w:ilvl w:val="1"/>
      </w:numPr>
    </w:pPr>
    <w:rPr>
      <w:rFonts w:eastAsiaTheme="majorEastAsia" w:cstheme="majorBidi"/>
      <w:iCs/>
      <w:color w:val="305694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A84BF3"/>
    <w:rPr>
      <w:rFonts w:eastAsiaTheme="majorEastAsia" w:cstheme="majorBidi"/>
      <w:iCs/>
      <w:color w:val="305694"/>
      <w:spacing w:val="15"/>
      <w:sz w:val="24"/>
      <w:szCs w:val="24"/>
    </w:rPr>
  </w:style>
  <w:style w:type="character" w:styleId="Strk">
    <w:name w:val="Strong"/>
    <w:basedOn w:val="Standardskrifttypeiafsnit"/>
    <w:uiPriority w:val="99"/>
    <w:qFormat/>
    <w:rsid w:val="00A84BF3"/>
    <w:rPr>
      <w:rFonts w:ascii="Segoe UI" w:hAnsi="Segoe UI" w:cs="Consolas"/>
      <w:b/>
      <w:color w:val="305694"/>
      <w:sz w:val="23"/>
      <w:szCs w:val="23"/>
    </w:rPr>
  </w:style>
  <w:style w:type="character" w:styleId="Fremhv">
    <w:name w:val="Emphasis"/>
    <w:aliases w:val="beslutning"/>
    <w:basedOn w:val="Standardskrifttypeiafsnit"/>
    <w:uiPriority w:val="20"/>
    <w:qFormat/>
    <w:rsid w:val="00A84BF3"/>
    <w:rPr>
      <w:rFonts w:cs="Times New Roman"/>
      <w:i/>
      <w:iCs/>
    </w:rPr>
  </w:style>
  <w:style w:type="paragraph" w:styleId="Listeafsnit">
    <w:name w:val="List Paragraph"/>
    <w:aliases w:val="BIlag"/>
    <w:basedOn w:val="Normal"/>
    <w:uiPriority w:val="99"/>
    <w:qFormat/>
    <w:rsid w:val="00A84BF3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99"/>
    <w:qFormat/>
    <w:rsid w:val="00A84BF3"/>
    <w:rPr>
      <w:i/>
      <w:iCs/>
      <w:color w:val="000000"/>
    </w:rPr>
  </w:style>
  <w:style w:type="character" w:customStyle="1" w:styleId="CitatTegn">
    <w:name w:val="Citat Tegn"/>
    <w:basedOn w:val="Standardskrifttypeiafsnit"/>
    <w:link w:val="Citat"/>
    <w:uiPriority w:val="99"/>
    <w:rsid w:val="00A84BF3"/>
    <w:rPr>
      <w:i/>
      <w:iCs/>
      <w:color w:val="000000"/>
    </w:rPr>
  </w:style>
  <w:style w:type="paragraph" w:styleId="Strktcitat">
    <w:name w:val="Intense Quote"/>
    <w:aliases w:val="Stærkt fremhævet"/>
    <w:basedOn w:val="Normal"/>
    <w:next w:val="Normal"/>
    <w:link w:val="StrktcitatTegn"/>
    <w:uiPriority w:val="30"/>
    <w:qFormat/>
    <w:rsid w:val="00A84BF3"/>
    <w:pPr>
      <w:pBdr>
        <w:bottom w:val="single" w:sz="4" w:space="4" w:color="A87C4C" w:themeColor="accent1"/>
      </w:pBdr>
      <w:spacing w:before="200" w:after="280"/>
      <w:ind w:left="936" w:right="936"/>
    </w:pPr>
    <w:rPr>
      <w:b/>
      <w:bCs/>
      <w:i/>
      <w:iCs/>
      <w:color w:val="A87C4C" w:themeColor="accent1"/>
    </w:rPr>
  </w:style>
  <w:style w:type="character" w:customStyle="1" w:styleId="StrktcitatTegn">
    <w:name w:val="Stærkt citat Tegn"/>
    <w:aliases w:val="Stærkt fremhævet Tegn"/>
    <w:basedOn w:val="Standardskrifttypeiafsnit"/>
    <w:link w:val="Strktcitat"/>
    <w:uiPriority w:val="30"/>
    <w:rsid w:val="00A84BF3"/>
    <w:rPr>
      <w:b/>
      <w:bCs/>
      <w:i/>
      <w:iCs/>
      <w:color w:val="A87C4C" w:themeColor="accent1"/>
    </w:rPr>
  </w:style>
  <w:style w:type="character" w:styleId="Svagfremhvning">
    <w:name w:val="Subtle Emphasis"/>
    <w:basedOn w:val="Standardskrifttypeiafsnit"/>
    <w:uiPriority w:val="19"/>
    <w:qFormat/>
    <w:rsid w:val="00A84BF3"/>
    <w:rPr>
      <w:rFonts w:cs="Times New Roman"/>
      <w:i/>
      <w:iCs/>
      <w:color w:val="7F7F7F" w:themeColor="text1" w:themeTint="80"/>
    </w:rPr>
  </w:style>
  <w:style w:type="character" w:styleId="Kraftigfremhvning">
    <w:name w:val="Intense Emphasis"/>
    <w:basedOn w:val="Standardskrifttypeiafsnit"/>
    <w:uiPriority w:val="99"/>
    <w:qFormat/>
    <w:rsid w:val="00A84BF3"/>
    <w:rPr>
      <w:rFonts w:ascii="Segoe UI Semibold" w:hAnsi="Segoe UI Semibold"/>
      <w:color w:val="A71933"/>
      <w:sz w:val="28"/>
    </w:rPr>
  </w:style>
  <w:style w:type="character" w:styleId="Kraftighenvisning">
    <w:name w:val="Intense Reference"/>
    <w:basedOn w:val="Standardskrifttypeiafsnit"/>
    <w:uiPriority w:val="99"/>
    <w:qFormat/>
    <w:rsid w:val="00A84BF3"/>
    <w:rPr>
      <w:rFonts w:cs="Times New Roman"/>
      <w:b/>
      <w:color w:val="A87C4C"/>
      <w:sz w:val="22"/>
      <w:szCs w:val="22"/>
      <w:u w:val="none"/>
    </w:rPr>
  </w:style>
  <w:style w:type="character" w:styleId="Bogenstitel">
    <w:name w:val="Book Title"/>
    <w:basedOn w:val="Standardskrifttypeiafsnit"/>
    <w:uiPriority w:val="99"/>
    <w:qFormat/>
    <w:rsid w:val="00A84BF3"/>
    <w:rPr>
      <w:rFonts w:cs="Times New Roman"/>
      <w:b/>
      <w:bCs/>
      <w:smallCaps/>
      <w:spacing w:val="5"/>
    </w:rPr>
  </w:style>
  <w:style w:type="paragraph" w:styleId="Overskrift">
    <w:name w:val="TOC Heading"/>
    <w:basedOn w:val="Normal"/>
    <w:next w:val="Brdtekst"/>
    <w:uiPriority w:val="39"/>
    <w:semiHidden/>
    <w:unhideWhenUsed/>
    <w:qFormat/>
    <w:rsid w:val="00A84BF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7D5C39" w:themeColor="accent1" w:themeShade="BF"/>
      <w:sz w:val="28"/>
      <w:szCs w:val="28"/>
    </w:rPr>
  </w:style>
  <w:style w:type="paragraph" w:styleId="Brdtekst">
    <w:name w:val="Body Text"/>
    <w:basedOn w:val="Normal"/>
    <w:link w:val="BrdtekstTegn"/>
    <w:uiPriority w:val="99"/>
    <w:semiHidden/>
    <w:unhideWhenUsed/>
    <w:rsid w:val="002B0A0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B0A0E"/>
  </w:style>
  <w:style w:type="paragraph" w:customStyle="1" w:styleId="Modtageradresse1">
    <w:name w:val="Modtageradresse1"/>
    <w:basedOn w:val="Brdtekst"/>
    <w:autoRedefine/>
    <w:uiPriority w:val="5"/>
    <w:rsid w:val="00A84BF3"/>
    <w:pPr>
      <w:contextualSpacing/>
    </w:pPr>
    <w:rPr>
      <w:b/>
    </w:rPr>
  </w:style>
  <w:style w:type="paragraph" w:styleId="Underskrift">
    <w:name w:val="Signature"/>
    <w:basedOn w:val="Normal"/>
    <w:link w:val="UnderskriftTegn"/>
    <w:autoRedefine/>
    <w:uiPriority w:val="99"/>
    <w:unhideWhenUsed/>
    <w:rsid w:val="007D3533"/>
    <w:pPr>
      <w:spacing w:after="120"/>
      <w:contextualSpacing/>
    </w:pPr>
    <w:rPr>
      <w:rFonts w:asciiTheme="majorHAnsi" w:hAnsiTheme="majorHAnsi"/>
      <w:color w:val="543E26" w:themeColor="accent1" w:themeShade="80"/>
    </w:rPr>
  </w:style>
  <w:style w:type="character" w:customStyle="1" w:styleId="UnderskriftTegn">
    <w:name w:val="Underskrift Tegn"/>
    <w:basedOn w:val="Standardskrifttypeiafsnit"/>
    <w:link w:val="Underskrift"/>
    <w:uiPriority w:val="99"/>
    <w:rsid w:val="007D3533"/>
    <w:rPr>
      <w:rFonts w:asciiTheme="majorHAnsi" w:hAnsiTheme="majorHAnsi"/>
      <w:color w:val="543E26" w:themeColor="accent1" w:themeShade="80"/>
    </w:rPr>
  </w:style>
  <w:style w:type="paragraph" w:customStyle="1" w:styleId="Default">
    <w:name w:val="Default"/>
    <w:rsid w:val="00732CA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39477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nh@aulum.dk" TargetMode="External"/><Relationship Id="rId1" Type="http://schemas.openxmlformats.org/officeDocument/2006/relationships/hyperlink" Target="mailto:nh@aulum.dk" TargetMode="External"/></Relationships>
</file>

<file path=word/theme/theme1.xml><?xml version="1.0" encoding="utf-8"?>
<a:theme xmlns:a="http://schemas.openxmlformats.org/drawingml/2006/main" name="Office-tema">
  <a:themeElements>
    <a:clrScheme name="Y's_Men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A87C4C"/>
      </a:accent1>
      <a:accent2>
        <a:srgbClr val="A71933"/>
      </a:accent2>
      <a:accent3>
        <a:srgbClr val="305694"/>
      </a:accent3>
      <a:accent4>
        <a:srgbClr val="7F7F7F"/>
      </a:accent4>
      <a:accent5>
        <a:srgbClr val="388C42"/>
      </a:accent5>
      <a:accent6>
        <a:srgbClr val="992B8F"/>
      </a:accent6>
      <a:hlink>
        <a:srgbClr val="F3D131"/>
      </a:hlink>
      <a:folHlink>
        <a:srgbClr val="1DAEB9"/>
      </a:folHlink>
    </a:clrScheme>
    <a:fontScheme name="Y's_Men">
      <a:majorFont>
        <a:latin typeface="Segoe UI Light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E7F8218DC00D458674F8CEE008F0CB" ma:contentTypeVersion="6" ma:contentTypeDescription="Opret et nyt dokument." ma:contentTypeScope="" ma:versionID="110a24c7d5933ae9db79468858558bb1">
  <xsd:schema xmlns:xsd="http://www.w3.org/2001/XMLSchema" xmlns:xs="http://www.w3.org/2001/XMLSchema" xmlns:p="http://schemas.microsoft.com/office/2006/metadata/properties" xmlns:ns3="98c485a7-8c96-428d-bcde-9d72a57d844d" targetNamespace="http://schemas.microsoft.com/office/2006/metadata/properties" ma:root="true" ma:fieldsID="0fad0060773c9f1bc17e0fd8f7877bff" ns3:_="">
    <xsd:import namespace="98c485a7-8c96-428d-bcde-9d72a57d8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85a7-8c96-428d-bcde-9d72a57d8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DD01A-173F-46D5-84C7-AAB881B43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85a7-8c96-428d-bcde-9d72a57d8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AC6CF-68DB-4E05-8DD5-0A422747B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012EB-8237-4E20-8D65-9C955E6795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Hansen</dc:creator>
  <cp:lastModifiedBy>Aage Mikkelsen</cp:lastModifiedBy>
  <cp:revision>2</cp:revision>
  <cp:lastPrinted>2018-07-06T21:52:00Z</cp:lastPrinted>
  <dcterms:created xsi:type="dcterms:W3CDTF">2020-08-27T21:59:00Z</dcterms:created>
  <dcterms:modified xsi:type="dcterms:W3CDTF">2020-08-27T21:59:00Z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0x01010074E7F8218DC00D458674F8CEE008F0CB</vt:lpwstr>
  </property>
</Properties>
</file>